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FC00DB">
        <w:rPr>
          <w:rFonts w:ascii="Times New Roman" w:hAnsi="Times New Roman" w:cs="Times New Roman"/>
          <w:b/>
          <w:sz w:val="24"/>
          <w:szCs w:val="24"/>
        </w:rPr>
        <w:t>471</w:t>
      </w:r>
    </w:p>
    <w:p w:rsidR="00BF12DB" w:rsidRPr="00DE579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E579E">
        <w:rPr>
          <w:rFonts w:ascii="Times New Roman" w:hAnsi="Times New Roman" w:cs="Times New Roman"/>
          <w:sz w:val="24"/>
          <w:szCs w:val="24"/>
        </w:rPr>
        <w:t>КЗК-</w:t>
      </w:r>
      <w:r w:rsidR="0043084E" w:rsidRPr="00DE579E">
        <w:rPr>
          <w:rFonts w:ascii="Times New Roman" w:hAnsi="Times New Roman" w:cs="Times New Roman"/>
          <w:sz w:val="24"/>
          <w:szCs w:val="24"/>
        </w:rPr>
        <w:t>1</w:t>
      </w:r>
      <w:r w:rsidR="00FC00DB" w:rsidRPr="00DE579E">
        <w:rPr>
          <w:rFonts w:ascii="Times New Roman" w:hAnsi="Times New Roman" w:cs="Times New Roman"/>
          <w:sz w:val="24"/>
          <w:szCs w:val="24"/>
        </w:rPr>
        <w:t>101</w:t>
      </w:r>
      <w:r w:rsidRPr="00DE579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481A">
        <w:rPr>
          <w:rFonts w:ascii="Times New Roman" w:hAnsi="Times New Roman" w:cs="Times New Roman"/>
          <w:sz w:val="24"/>
          <w:szCs w:val="24"/>
        </w:rPr>
        <w:t>член</w:t>
      </w:r>
      <w:r w:rsidR="00237499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8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43084E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C00DB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„Средногорци – Рудозем 2023“</w:t>
      </w:r>
      <w:r w:rsidR="00FC00D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7226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4481A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54481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72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Б. 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54481A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8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C00DB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„Иса 2000“ ЕООД</w:t>
      </w:r>
      <w:r w:rsidR="0043084E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54481A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Pr="0054481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7226F" w:rsidRPr="007A5615" w:rsidRDefault="0047226F" w:rsidP="0047226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7226F" w:rsidRPr="000F40F2" w:rsidRDefault="0047226F" w:rsidP="0047226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47226F" w:rsidRPr="000F40F2" w:rsidRDefault="0047226F" w:rsidP="004722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226F" w:rsidRPr="00DE579E" w:rsidRDefault="0047226F" w:rsidP="0047226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226F" w:rsidRDefault="0047226F" w:rsidP="004722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226F" w:rsidRDefault="0047226F" w:rsidP="00472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Б. А.: </w:t>
      </w:r>
    </w:p>
    <w:p w:rsidR="0047226F" w:rsidRDefault="0047226F" w:rsidP="00472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7226F" w:rsidRDefault="0047226F" w:rsidP="00472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226F" w:rsidRDefault="0047226F" w:rsidP="00472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7226F" w:rsidRPr="001B0B26" w:rsidRDefault="0047226F" w:rsidP="00472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47226F" w:rsidRPr="004279F3" w:rsidRDefault="0047226F" w:rsidP="0047226F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47226F" w:rsidRDefault="0047226F" w:rsidP="0047226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7226F" w:rsidRPr="004279F3" w:rsidRDefault="0047226F" w:rsidP="0047226F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7226F" w:rsidRDefault="0047226F" w:rsidP="00472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7226F" w:rsidRDefault="0047226F" w:rsidP="004722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226F" w:rsidRDefault="0047226F" w:rsidP="00472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47226F" w:rsidRDefault="0047226F" w:rsidP="004722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47226F" w:rsidRDefault="0047226F" w:rsidP="004722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226F" w:rsidRDefault="0047226F" w:rsidP="00472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7226F" w:rsidRDefault="0047226F" w:rsidP="00472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47226F" w:rsidRDefault="0047226F" w:rsidP="0047226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7226F" w:rsidRDefault="0047226F" w:rsidP="0047226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7226F" w:rsidRDefault="0047226F" w:rsidP="00472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7226F" w:rsidRDefault="0047226F" w:rsidP="00472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226F" w:rsidRDefault="0047226F" w:rsidP="00472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DE579E" w:rsidRDefault="00DE579E" w:rsidP="00DE57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2DDE">
        <w:rPr>
          <w:rFonts w:ascii="Times New Roman" w:hAnsi="Times New Roman" w:cs="Times New Roman"/>
          <w:sz w:val="24"/>
          <w:szCs w:val="24"/>
        </w:rPr>
        <w:t>По същество моля да бъда оставена без уважени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32DDE">
        <w:rPr>
          <w:rFonts w:ascii="Times New Roman" w:hAnsi="Times New Roman" w:cs="Times New Roman"/>
          <w:sz w:val="24"/>
          <w:szCs w:val="24"/>
        </w:rPr>
        <w:t xml:space="preserve"> жалбата по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2DDE">
        <w:rPr>
          <w:rFonts w:ascii="Times New Roman" w:hAnsi="Times New Roman" w:cs="Times New Roman"/>
          <w:sz w:val="24"/>
          <w:szCs w:val="24"/>
        </w:rPr>
        <w:t xml:space="preserve"> подробно изложени от нас в представен</w:t>
      </w:r>
      <w:r>
        <w:rPr>
          <w:rFonts w:ascii="Times New Roman" w:hAnsi="Times New Roman" w:cs="Times New Roman"/>
          <w:sz w:val="24"/>
          <w:szCs w:val="24"/>
        </w:rPr>
        <w:t>ото</w:t>
      </w:r>
      <w:r w:rsidRPr="00732DDE">
        <w:rPr>
          <w:rFonts w:ascii="Times New Roman" w:hAnsi="Times New Roman" w:cs="Times New Roman"/>
          <w:sz w:val="24"/>
          <w:szCs w:val="24"/>
        </w:rPr>
        <w:t xml:space="preserve"> становище по същество</w:t>
      </w:r>
      <w:r>
        <w:rPr>
          <w:rFonts w:ascii="Times New Roman" w:hAnsi="Times New Roman" w:cs="Times New Roman"/>
          <w:sz w:val="24"/>
          <w:szCs w:val="24"/>
        </w:rPr>
        <w:t>. Моля</w:t>
      </w:r>
      <w:r w:rsidRPr="00732D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732DDE">
        <w:rPr>
          <w:rFonts w:ascii="Times New Roman" w:hAnsi="Times New Roman" w:cs="Times New Roman"/>
          <w:sz w:val="24"/>
          <w:szCs w:val="24"/>
        </w:rPr>
        <w:t>а присъждане на юриск. възнаграждение и възразяваме 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32DDE">
        <w:rPr>
          <w:rFonts w:ascii="Times New Roman" w:hAnsi="Times New Roman" w:cs="Times New Roman"/>
          <w:sz w:val="24"/>
          <w:szCs w:val="24"/>
        </w:rPr>
        <w:t>мерност на адв. възнаграждение.</w:t>
      </w:r>
    </w:p>
    <w:p w:rsidR="0047226F" w:rsidRDefault="0047226F" w:rsidP="004722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226F" w:rsidRDefault="0047226F" w:rsidP="00472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7226F" w:rsidRDefault="0047226F" w:rsidP="00472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7226F" w:rsidRDefault="0047226F" w:rsidP="0047226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7226F" w:rsidRDefault="0047226F" w:rsidP="0047226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7226F" w:rsidRDefault="0047226F" w:rsidP="00472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7226F" w:rsidRDefault="0047226F" w:rsidP="004722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226F" w:rsidRDefault="0047226F" w:rsidP="004722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579E" w:rsidRDefault="00DE579E" w:rsidP="004722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579E" w:rsidRDefault="00DE579E" w:rsidP="004722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7226F" w:rsidRDefault="0047226F" w:rsidP="0047226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7226F" w:rsidRDefault="0047226F" w:rsidP="004722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226F" w:rsidRDefault="0047226F" w:rsidP="004722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7226F" w:rsidRDefault="0047226F" w:rsidP="0047226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226F" w:rsidRDefault="0047226F" w:rsidP="0047226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7226F" w:rsidRDefault="0047226F" w:rsidP="0047226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7226F" w:rsidRDefault="0047226F" w:rsidP="0047226F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7226F" w:rsidRDefault="0047226F" w:rsidP="0047226F">
      <w:pPr>
        <w:spacing w:after="0"/>
        <w:ind w:firstLine="708"/>
        <w:jc w:val="both"/>
      </w:pPr>
    </w:p>
    <w:p w:rsidR="0047226F" w:rsidRDefault="0047226F" w:rsidP="0047226F"/>
    <w:p w:rsidR="009A1EC8" w:rsidRDefault="009A1EC8" w:rsidP="0047226F">
      <w:pPr>
        <w:ind w:firstLine="708"/>
        <w:jc w:val="both"/>
      </w:pP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AE6" w:rsidRDefault="00284AE6">
      <w:pPr>
        <w:spacing w:after="0" w:line="240" w:lineRule="auto"/>
      </w:pPr>
      <w:r>
        <w:separator/>
      </w:r>
    </w:p>
  </w:endnote>
  <w:endnote w:type="continuationSeparator" w:id="0">
    <w:p w:rsidR="00284AE6" w:rsidRDefault="00284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57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84A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AE6" w:rsidRDefault="00284AE6">
      <w:pPr>
        <w:spacing w:after="0" w:line="240" w:lineRule="auto"/>
      </w:pPr>
      <w:r>
        <w:separator/>
      </w:r>
    </w:p>
  </w:footnote>
  <w:footnote w:type="continuationSeparator" w:id="0">
    <w:p w:rsidR="00284AE6" w:rsidRDefault="00284A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237499"/>
    <w:rsid w:val="00262F1D"/>
    <w:rsid w:val="00284AE6"/>
    <w:rsid w:val="0039130D"/>
    <w:rsid w:val="003B3CA8"/>
    <w:rsid w:val="0043084E"/>
    <w:rsid w:val="0047226F"/>
    <w:rsid w:val="0054481A"/>
    <w:rsid w:val="005931EB"/>
    <w:rsid w:val="005C3EDE"/>
    <w:rsid w:val="00675925"/>
    <w:rsid w:val="00693336"/>
    <w:rsid w:val="00730C8A"/>
    <w:rsid w:val="008D2750"/>
    <w:rsid w:val="00914A64"/>
    <w:rsid w:val="00984EC8"/>
    <w:rsid w:val="009A1EC8"/>
    <w:rsid w:val="009F59D5"/>
    <w:rsid w:val="00B146B2"/>
    <w:rsid w:val="00BF12DB"/>
    <w:rsid w:val="00CE6C65"/>
    <w:rsid w:val="00DA6544"/>
    <w:rsid w:val="00DA716C"/>
    <w:rsid w:val="00DB20E9"/>
    <w:rsid w:val="00DE1C0D"/>
    <w:rsid w:val="00DE579E"/>
    <w:rsid w:val="00E04ED7"/>
    <w:rsid w:val="00E0745C"/>
    <w:rsid w:val="00E61D23"/>
    <w:rsid w:val="00E75AD3"/>
    <w:rsid w:val="00F02984"/>
    <w:rsid w:val="00F1460E"/>
    <w:rsid w:val="00F1633A"/>
    <w:rsid w:val="00F303DA"/>
    <w:rsid w:val="00FB0DFC"/>
    <w:rsid w:val="00FC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E4DC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296</Words>
  <Characters>1691</Characters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2023-12-22T11:43:00Z</dcterms:modified>
</cp:coreProperties>
</file>